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DEA9" w:rsidR="0061148E" w:rsidRPr="00944D28" w:rsidRDefault="00533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4173" w:rsidR="0061148E" w:rsidRPr="004A7085" w:rsidRDefault="00533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683E60" w:rsidR="00E22E60" w:rsidRPr="007D5604" w:rsidRDefault="0053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F00B09" w:rsidR="00E22E60" w:rsidRPr="007D5604" w:rsidRDefault="0053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804392" w:rsidR="00E22E60" w:rsidRPr="007D5604" w:rsidRDefault="0053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CD33D3" w:rsidR="00E22E60" w:rsidRPr="007D5604" w:rsidRDefault="0053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EFA10C" w:rsidR="00E22E60" w:rsidRPr="007D5604" w:rsidRDefault="0053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A1F870" w:rsidR="00E22E60" w:rsidRPr="007D5604" w:rsidRDefault="0053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665611" w:rsidR="00E22E60" w:rsidRPr="007D5604" w:rsidRDefault="005333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4D5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8A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19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2D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39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26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D7479" w:rsidR="00B87ED3" w:rsidRPr="007D5604" w:rsidRDefault="0053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1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A1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9B2B3" w:rsidR="00B87ED3" w:rsidRPr="007D5604" w:rsidRDefault="0053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62F7B" w:rsidR="00B87ED3" w:rsidRPr="007D5604" w:rsidRDefault="0053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4EB04" w:rsidR="00B87ED3" w:rsidRPr="007D5604" w:rsidRDefault="0053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37F7B" w:rsidR="00B87ED3" w:rsidRPr="007D5604" w:rsidRDefault="0053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A329D" w:rsidR="00B87ED3" w:rsidRPr="007D5604" w:rsidRDefault="0053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D83A7" w:rsidR="00B87ED3" w:rsidRPr="007D5604" w:rsidRDefault="0053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1C763" w:rsidR="00B87ED3" w:rsidRPr="007D5604" w:rsidRDefault="00533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6DB67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C708E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03CAD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AD400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D0F40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6B8B2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F0DD3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793A" w:rsidR="00B87ED3" w:rsidRPr="00944D28" w:rsidRDefault="00533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3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12DAD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32D44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E22CF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5D5F4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D735D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8DB0A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B485E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C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D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9C3F8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88ABF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F859B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29841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7C3D4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61C26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AEDFF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F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05A094" w:rsidR="00B87ED3" w:rsidRPr="007D5604" w:rsidRDefault="00533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7DB6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B75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25E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14A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A4F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A33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8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F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2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C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332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B1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