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4FE71" w:rsidR="0061148E" w:rsidRPr="00944D28" w:rsidRDefault="00626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8F275" w:rsidR="0061148E" w:rsidRPr="004A7085" w:rsidRDefault="00626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CA7C34" w:rsidR="00E22E60" w:rsidRPr="007D5604" w:rsidRDefault="00626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0A26D9" w:rsidR="00E22E60" w:rsidRPr="007D5604" w:rsidRDefault="00626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D59419" w:rsidR="00E22E60" w:rsidRPr="007D5604" w:rsidRDefault="00626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BC1906" w:rsidR="00E22E60" w:rsidRPr="007D5604" w:rsidRDefault="00626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8AE621" w:rsidR="00E22E60" w:rsidRPr="007D5604" w:rsidRDefault="00626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73C23F" w:rsidR="00E22E60" w:rsidRPr="007D5604" w:rsidRDefault="00626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355B69" w:rsidR="00E22E60" w:rsidRPr="007D5604" w:rsidRDefault="00626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A6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D69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06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5D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A3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4C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B9A3B" w:rsidR="00B87ED3" w:rsidRPr="007D5604" w:rsidRDefault="0062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5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5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C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B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4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CB88" w:rsidR="00B87ED3" w:rsidRPr="00944D28" w:rsidRDefault="00626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3F374" w:rsidR="00B87ED3" w:rsidRPr="007D5604" w:rsidRDefault="0062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38FB4" w:rsidR="00B87ED3" w:rsidRPr="007D5604" w:rsidRDefault="0062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1E0B5" w:rsidR="00B87ED3" w:rsidRPr="007D5604" w:rsidRDefault="0062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812AF" w:rsidR="00B87ED3" w:rsidRPr="007D5604" w:rsidRDefault="0062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ABD4E" w:rsidR="00B87ED3" w:rsidRPr="007D5604" w:rsidRDefault="0062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FA640" w:rsidR="00B87ED3" w:rsidRPr="007D5604" w:rsidRDefault="0062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7B620" w:rsidR="00B87ED3" w:rsidRPr="007D5604" w:rsidRDefault="0062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F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C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1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D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9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2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DB535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0BF1F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C593E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406C9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CE0EC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C13E5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DA3D4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D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0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8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5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D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2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95A69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99CA4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FDE69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1A055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E37BA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5BBE3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D2347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E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B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4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0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48B6B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4F459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10258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4EEF3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2BB68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22DE4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A31F1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E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3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7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A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0C4C68" w:rsidR="00B87ED3" w:rsidRPr="007D5604" w:rsidRDefault="0062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7A7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D037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BCB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56E4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5FF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65C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C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D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A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1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B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0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B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622E"/>
    <w:rsid w:val="00677F71"/>
    <w:rsid w:val="006B5100"/>
    <w:rsid w:val="006F12A6"/>
    <w:rsid w:val="007D5604"/>
    <w:rsid w:val="007F2560"/>
    <w:rsid w:val="00810317"/>
    <w:rsid w:val="008348EC"/>
    <w:rsid w:val="0088636F"/>
    <w:rsid w:val="008B095D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2024-06-13T05:20:00.0000000Z</dcterms:modified>
</coreProperties>
</file>