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ADF59" w:rsidR="0061148E" w:rsidRPr="00944D28" w:rsidRDefault="00981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CB60" w:rsidR="0061148E" w:rsidRPr="004A7085" w:rsidRDefault="00981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019066" w:rsidR="00E22E60" w:rsidRPr="007D5604" w:rsidRDefault="00981E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CC580B" w:rsidR="00E22E60" w:rsidRPr="007D5604" w:rsidRDefault="00981E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0D2B7" w:rsidR="00E22E60" w:rsidRPr="007D5604" w:rsidRDefault="00981E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2592F3" w:rsidR="00E22E60" w:rsidRPr="007D5604" w:rsidRDefault="00981E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DB05D0" w:rsidR="00E22E60" w:rsidRPr="007D5604" w:rsidRDefault="00981E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CDEE8" w:rsidR="00E22E60" w:rsidRPr="007D5604" w:rsidRDefault="00981E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A3D1BC" w:rsidR="00E22E60" w:rsidRPr="007D5604" w:rsidRDefault="00981E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80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CB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C5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0A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6BB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68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B8851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9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8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39374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426C1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4F18E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8B414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FDECB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73245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3388B" w:rsidR="00B87ED3" w:rsidRPr="007D5604" w:rsidRDefault="00981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2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E94B5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A1DBD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617E0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49BAA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0D3E5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3801D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823CC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B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7C8A6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E6BB9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E3121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C26BE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187F8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FA490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6BAAB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7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CBC5C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71510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981ED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4B905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CFD46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AD6F1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CF195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8A467D" w:rsidR="00B87ED3" w:rsidRPr="007D5604" w:rsidRDefault="00981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4AD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E992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1EF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16B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5FC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CC8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F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6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B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1E1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8A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2024-06-13T05:49:00.0000000Z</dcterms:modified>
</coreProperties>
</file>