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EA9D" w:rsidR="0061148E" w:rsidRPr="00944D28" w:rsidRDefault="00D86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F471" w:rsidR="0061148E" w:rsidRPr="004A7085" w:rsidRDefault="00D86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DA408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DB5B35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75899A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35AD50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77A454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217290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599F7" w:rsidR="00E22E60" w:rsidRPr="007D5604" w:rsidRDefault="00D8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63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69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49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94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3B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96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6453B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A0B3" w:rsidR="00B87ED3" w:rsidRPr="00944D28" w:rsidRDefault="00D86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C1425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3D444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87FD1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217C2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1E67F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74343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D1EB2" w:rsidR="00B87ED3" w:rsidRPr="007D5604" w:rsidRDefault="00D8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EB301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E12E1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DF5E0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FADB5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5B20A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4F1FA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824F8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C74FB" w:rsidR="00B87ED3" w:rsidRPr="00944D28" w:rsidRDefault="00D8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7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0849A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065F9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A7CD2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17F26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6FB2B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8C4D2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838B1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F421E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E0FAD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B9BF3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423EC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660AB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598D2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F5BC6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46D61F" w:rsidR="00B87ED3" w:rsidRPr="007D5604" w:rsidRDefault="00D8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99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390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F5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9FF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70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9C4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6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3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867"/>
    <w:rsid w:val="00D22D52"/>
    <w:rsid w:val="00D72F24"/>
    <w:rsid w:val="00D866E1"/>
    <w:rsid w:val="00D86CEA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2024-06-13T08:47:00.0000000Z</dcterms:modified>
</coreProperties>
</file>