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4AB10" w:rsidR="0061148E" w:rsidRPr="008F69F5" w:rsidRDefault="003D5B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7ED5" w:rsidR="0061148E" w:rsidRPr="008F69F5" w:rsidRDefault="003D5B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B82FF" w:rsidR="00B87ED3" w:rsidRPr="008F69F5" w:rsidRDefault="003D5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A4591" w:rsidR="00B87ED3" w:rsidRPr="008F69F5" w:rsidRDefault="003D5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DD0FB" w:rsidR="00B87ED3" w:rsidRPr="008F69F5" w:rsidRDefault="003D5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828DF" w:rsidR="00B87ED3" w:rsidRPr="008F69F5" w:rsidRDefault="003D5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AF31B" w:rsidR="00B87ED3" w:rsidRPr="008F69F5" w:rsidRDefault="003D5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90711" w:rsidR="00B87ED3" w:rsidRPr="008F69F5" w:rsidRDefault="003D5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E0382" w:rsidR="00B87ED3" w:rsidRPr="008F69F5" w:rsidRDefault="003D5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B05F1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2B9BC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EC102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6FAE9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1E0C6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0DB25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CB04B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4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40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FE91E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DF80F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BAC5E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5A6C6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8A1C9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91C9D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ABE56" w:rsidR="00B87ED3" w:rsidRPr="008F69F5" w:rsidRDefault="003D5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2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B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4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8B846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1509C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5FB90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6B818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1874D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74CCD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A1DC4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49DD9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05695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CABE2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716A0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C611C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369C1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CF9F5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A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D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7D5CA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1054E" w:rsidR="00B87ED3" w:rsidRPr="008F69F5" w:rsidRDefault="003D5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D4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22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40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02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52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8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B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