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65197" w:rsidR="0061148E" w:rsidRPr="008F69F5" w:rsidRDefault="007329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761E" w:rsidR="0061148E" w:rsidRPr="008F69F5" w:rsidRDefault="007329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EF32A" w:rsidR="00B87ED3" w:rsidRPr="008F69F5" w:rsidRDefault="007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702AB" w:rsidR="00B87ED3" w:rsidRPr="008F69F5" w:rsidRDefault="007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D4FE7" w:rsidR="00B87ED3" w:rsidRPr="008F69F5" w:rsidRDefault="007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FC6EE" w:rsidR="00B87ED3" w:rsidRPr="008F69F5" w:rsidRDefault="007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0DC59" w:rsidR="00B87ED3" w:rsidRPr="008F69F5" w:rsidRDefault="007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51955" w:rsidR="00B87ED3" w:rsidRPr="008F69F5" w:rsidRDefault="007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6C4DE" w:rsidR="00B87ED3" w:rsidRPr="008F69F5" w:rsidRDefault="007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34F61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08162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F219D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5C21C7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79DAC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9108A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0FDB8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9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9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8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C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24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65FF0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3ACB0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D42E9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857E8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629DF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1C15D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04B16" w:rsidR="00B87ED3" w:rsidRPr="008F69F5" w:rsidRDefault="007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C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D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0D075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F03BB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A1E0C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8C35F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2C6E6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6B473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91FA4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B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5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6F332" w:rsidR="00B87ED3" w:rsidRPr="00944D28" w:rsidRDefault="00732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A78A6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ADE17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79231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2D9E7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2B078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63163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FA28C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3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E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1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B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D4C25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8267B" w:rsidR="00B87ED3" w:rsidRPr="008F69F5" w:rsidRDefault="007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6D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42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70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DA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B0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F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8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3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922"/>
    <w:rsid w:val="0079465E"/>
    <w:rsid w:val="00810317"/>
    <w:rsid w:val="008348EC"/>
    <w:rsid w:val="0088636F"/>
    <w:rsid w:val="008C2A62"/>
    <w:rsid w:val="008F69F5"/>
    <w:rsid w:val="009177E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2024-06-11T04:09:00.0000000Z</dcterms:modified>
</coreProperties>
</file>