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F7DD" w:rsidR="0061148E" w:rsidRPr="008F69F5" w:rsidRDefault="004D3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B5DE" w:rsidR="0061148E" w:rsidRPr="008F69F5" w:rsidRDefault="004D3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9C7A4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9B5C8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1E5D6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64DDF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06EDE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D7095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D565A" w:rsidR="00B87ED3" w:rsidRPr="008F69F5" w:rsidRDefault="004D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C1F53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BEC99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DC575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E2FE4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C1A34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72CED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45EFF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E982" w:rsidR="00B87ED3" w:rsidRPr="00944D28" w:rsidRDefault="004D3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2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290F0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6F6B9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BB009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71C8D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5E0E7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24FA2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76EBB" w:rsidR="00B87ED3" w:rsidRPr="008F69F5" w:rsidRDefault="004D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900BD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BCB5B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01355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339AF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E51B2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60CF2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35B6C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BC2D6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A430E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91B4D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278CA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3E150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FE6D5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717C4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2053A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C09A0" w:rsidR="00B87ED3" w:rsidRPr="008F69F5" w:rsidRDefault="004D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3B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90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E0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CC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DF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1C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2024-06-11T04:44:00.0000000Z</dcterms:modified>
</coreProperties>
</file>