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C74E" w:rsidR="0061148E" w:rsidRPr="008F69F5" w:rsidRDefault="00212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6CEB9" w:rsidR="0061148E" w:rsidRPr="008F69F5" w:rsidRDefault="00212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4A008A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1F525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8FEF8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EC815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1723E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C78BD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1B9DC3" w:rsidR="00B87ED3" w:rsidRPr="008F69F5" w:rsidRDefault="00212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529E3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F4F31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D7D11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3FB1E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8C550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16D67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C9580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4697" w:rsidR="00B87ED3" w:rsidRPr="00944D28" w:rsidRDefault="0021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5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7ABA5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5EF15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21014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50B65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06399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ABB64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BAC2B" w:rsidR="00B87ED3" w:rsidRPr="008F69F5" w:rsidRDefault="00212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1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C2138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C9503F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EA7A8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AEABD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EBF1A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E3734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2B566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2A62A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9EDAC9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C060A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6B307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0DB79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66AB57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6C659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0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8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CD806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D3E60" w:rsidR="00B87ED3" w:rsidRPr="008F69F5" w:rsidRDefault="00212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34A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0C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A0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3AA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542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E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2024-06-11T05:26:00.0000000Z</dcterms:modified>
</coreProperties>
</file>