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C952" w:rsidR="0061148E" w:rsidRPr="008F69F5" w:rsidRDefault="00480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2104" w:rsidR="0061148E" w:rsidRPr="008F69F5" w:rsidRDefault="00480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9AC04" w:rsidR="00B87ED3" w:rsidRPr="008F69F5" w:rsidRDefault="0048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2000A" w:rsidR="00B87ED3" w:rsidRPr="008F69F5" w:rsidRDefault="0048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79531" w:rsidR="00B87ED3" w:rsidRPr="008F69F5" w:rsidRDefault="0048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F0AED" w:rsidR="00B87ED3" w:rsidRPr="008F69F5" w:rsidRDefault="0048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EED6A" w:rsidR="00B87ED3" w:rsidRPr="008F69F5" w:rsidRDefault="0048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BF8DC" w:rsidR="00B87ED3" w:rsidRPr="008F69F5" w:rsidRDefault="0048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C0350" w:rsidR="00B87ED3" w:rsidRPr="008F69F5" w:rsidRDefault="00480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E372A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5A312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60FF2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666F7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F2796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36A86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EEB43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4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F194B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189E2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F1EB9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67A45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ADAD0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04FAC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192AE" w:rsidR="00B87ED3" w:rsidRPr="008F69F5" w:rsidRDefault="00480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9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97040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9F504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31A16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6EBA3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D1C63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2AD38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332C2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4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F6567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69D54E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F0118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98A8A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491CB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9DEB0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74A68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9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270C6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0F7D3" w:rsidR="00B87ED3" w:rsidRPr="008F69F5" w:rsidRDefault="00480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60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D3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39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6C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F3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6C3"/>
    <w:rsid w:val="00305B65"/>
    <w:rsid w:val="003441B6"/>
    <w:rsid w:val="004324DA"/>
    <w:rsid w:val="004805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2024-06-11T06:12:00.0000000Z</dcterms:modified>
</coreProperties>
</file>