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6F14F" w:rsidR="0061148E" w:rsidRPr="008F69F5" w:rsidRDefault="005975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71EBE" w:rsidR="0061148E" w:rsidRPr="008F69F5" w:rsidRDefault="005975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6D357" w:rsidR="00B87ED3" w:rsidRPr="008F69F5" w:rsidRDefault="0059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040F5" w:rsidR="00B87ED3" w:rsidRPr="008F69F5" w:rsidRDefault="0059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4B67F9" w:rsidR="00B87ED3" w:rsidRPr="008F69F5" w:rsidRDefault="0059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9915F" w:rsidR="00B87ED3" w:rsidRPr="008F69F5" w:rsidRDefault="0059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B6DCA" w:rsidR="00B87ED3" w:rsidRPr="008F69F5" w:rsidRDefault="0059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FEACE" w:rsidR="00B87ED3" w:rsidRPr="008F69F5" w:rsidRDefault="0059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28BCC" w:rsidR="00B87ED3" w:rsidRPr="008F69F5" w:rsidRDefault="0059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480F8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6F3ED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0582F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E1404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FBFBB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B9D17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4AA42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3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2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48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8A022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2FDF9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E856E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4D5CE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BDECF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D1A74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B7A94" w:rsidR="00B87ED3" w:rsidRPr="008F69F5" w:rsidRDefault="0059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3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6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B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288A4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33233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01A31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97311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C9C9F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79FC3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50659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1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0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5A92F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27CE6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9BB8F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F955D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91567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CD43F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0B71B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1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6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7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D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56132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66855" w:rsidR="00B87ED3" w:rsidRPr="008F69F5" w:rsidRDefault="0059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67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F2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CA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B7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7C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E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D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A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C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C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51A"/>
    <w:rsid w:val="0061148E"/>
    <w:rsid w:val="00641F1B"/>
    <w:rsid w:val="00677F71"/>
    <w:rsid w:val="006B5100"/>
    <w:rsid w:val="006F12A6"/>
    <w:rsid w:val="0079465E"/>
    <w:rsid w:val="007F0C1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2024-06-11T08:12:00.0000000Z</dcterms:modified>
</coreProperties>
</file>