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FBE7C" w:rsidR="0061148E" w:rsidRPr="008F69F5" w:rsidRDefault="002A61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5250" w:rsidR="0061148E" w:rsidRPr="008F69F5" w:rsidRDefault="002A61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E3E89" w:rsidR="00B87ED3" w:rsidRPr="008F69F5" w:rsidRDefault="002A6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E4C24" w:rsidR="00B87ED3" w:rsidRPr="008F69F5" w:rsidRDefault="002A6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3F8C6" w:rsidR="00B87ED3" w:rsidRPr="008F69F5" w:rsidRDefault="002A6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01FEC" w:rsidR="00B87ED3" w:rsidRPr="008F69F5" w:rsidRDefault="002A6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256A4" w:rsidR="00B87ED3" w:rsidRPr="008F69F5" w:rsidRDefault="002A6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DF882" w:rsidR="00B87ED3" w:rsidRPr="008F69F5" w:rsidRDefault="002A6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9AE50" w:rsidR="00B87ED3" w:rsidRPr="008F69F5" w:rsidRDefault="002A6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BA9A4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142F9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9E0C6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E6A3C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D073E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E683C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D6E0A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3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37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F3C8D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B4B52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3C57A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7DA05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B2AA8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1E250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ACC5C" w:rsidR="00B87ED3" w:rsidRPr="008F69F5" w:rsidRDefault="002A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2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5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5D6E" w:rsidR="00B87ED3" w:rsidRPr="00944D28" w:rsidRDefault="002A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5127B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6381E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E6143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6A60B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AAA52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6446C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15E52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2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4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B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C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AADB4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D8609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159FD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BD9D9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2CCF7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B6FB3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42D14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44E79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E3E05" w:rsidR="00B87ED3" w:rsidRPr="008F69F5" w:rsidRDefault="002A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A1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CE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0E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39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BD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3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E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D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B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1A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1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2024-06-11T09:37:00.0000000Z</dcterms:modified>
</coreProperties>
</file>