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7479" w:rsidR="0061148E" w:rsidRPr="008F69F5" w:rsidRDefault="00FF69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56F7B" w:rsidR="0061148E" w:rsidRPr="008F69F5" w:rsidRDefault="00FF69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6692F4" w:rsidR="00B87ED3" w:rsidRPr="008F69F5" w:rsidRDefault="00FF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FB327" w:rsidR="00B87ED3" w:rsidRPr="008F69F5" w:rsidRDefault="00FF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644F8" w:rsidR="00B87ED3" w:rsidRPr="008F69F5" w:rsidRDefault="00FF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CE16F" w:rsidR="00B87ED3" w:rsidRPr="008F69F5" w:rsidRDefault="00FF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08744" w:rsidR="00B87ED3" w:rsidRPr="008F69F5" w:rsidRDefault="00FF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A77F7" w:rsidR="00B87ED3" w:rsidRPr="008F69F5" w:rsidRDefault="00FF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E7932" w:rsidR="00B87ED3" w:rsidRPr="008F69F5" w:rsidRDefault="00FF69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5A470F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1E891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6FF52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F3174D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16E38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99BDC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8877A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1DCE" w:rsidR="00B87ED3" w:rsidRPr="00944D28" w:rsidRDefault="00FF6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D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D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2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736697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20AAC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71A3C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2399F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E344A3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34240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1958D" w:rsidR="00B87ED3" w:rsidRPr="008F69F5" w:rsidRDefault="00FF69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3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6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9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C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3A49B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38017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541F6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10597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BDB12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A7B715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DB965D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E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5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0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0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8672C9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160F7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7AC83D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E81876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447AE6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91DBC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DFD1C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77003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B3CAF" w:rsidR="00B87ED3" w:rsidRPr="008F69F5" w:rsidRDefault="00FF69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03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34D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67C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7B0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DD3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C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F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2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2024-06-11T10:18:00.0000000Z</dcterms:modified>
</coreProperties>
</file>