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B9B41" w:rsidR="0061148E" w:rsidRPr="008F69F5" w:rsidRDefault="00E63D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7FCCD" w:rsidR="0061148E" w:rsidRPr="008F69F5" w:rsidRDefault="00E63D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220F76" w:rsidR="00B87ED3" w:rsidRPr="008F69F5" w:rsidRDefault="00E63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8C44A" w:rsidR="00B87ED3" w:rsidRPr="008F69F5" w:rsidRDefault="00E63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73C6D" w:rsidR="00B87ED3" w:rsidRPr="008F69F5" w:rsidRDefault="00E63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E6F11" w:rsidR="00B87ED3" w:rsidRPr="008F69F5" w:rsidRDefault="00E63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DC77F" w:rsidR="00B87ED3" w:rsidRPr="008F69F5" w:rsidRDefault="00E63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D341F" w:rsidR="00B87ED3" w:rsidRPr="008F69F5" w:rsidRDefault="00E63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B0437" w:rsidR="00B87ED3" w:rsidRPr="008F69F5" w:rsidRDefault="00E63D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879C4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8DE45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11EB8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43365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23623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36CD0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8BEB8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4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3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4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3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96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4274D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82CBD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59D08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7983F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C10D4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A5E4D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93E8F" w:rsidR="00B87ED3" w:rsidRPr="008F69F5" w:rsidRDefault="00E63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4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8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6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0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1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69053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E7B62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1CE19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84DDA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096CC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79DFA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56627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B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C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5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4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C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70E41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468FD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E65C0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DC2CE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7009E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643AE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649A3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A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C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2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F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3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B8288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13C51" w:rsidR="00B87ED3" w:rsidRPr="008F69F5" w:rsidRDefault="00E63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FB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3E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79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00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54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B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3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4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4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8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A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B7E"/>
    <w:rsid w:val="00C65D02"/>
    <w:rsid w:val="00CE6365"/>
    <w:rsid w:val="00D22D52"/>
    <w:rsid w:val="00D72F24"/>
    <w:rsid w:val="00D866E1"/>
    <w:rsid w:val="00D910FE"/>
    <w:rsid w:val="00E63DE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2024-06-11T12:21:00.0000000Z</dcterms:modified>
</coreProperties>
</file>