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9332" w:rsidR="0061148E" w:rsidRPr="008F69F5" w:rsidRDefault="00364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9348" w:rsidR="0061148E" w:rsidRPr="008F69F5" w:rsidRDefault="00364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74E935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A1EBC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D5B71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03AD8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39927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5D2A2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85266" w:rsidR="00B87ED3" w:rsidRPr="008F69F5" w:rsidRDefault="00364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A5868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32EAA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224B4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D87A0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2713A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06821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FD6D3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0B5E" w:rsidR="00B87ED3" w:rsidRPr="00944D28" w:rsidRDefault="00364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8E06" w:rsidR="00B87ED3" w:rsidRPr="00944D28" w:rsidRDefault="00364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1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E811C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5E4CD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9FF4B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5A3BD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06B37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246F0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5012F" w:rsidR="00B87ED3" w:rsidRPr="008F69F5" w:rsidRDefault="0036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6EF09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876E4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FE13D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76466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B412F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D01A5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0671A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0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0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6B212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1576F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19AD5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9B6B1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2587A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491A6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420EE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D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2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A13B8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A0230" w:rsidR="00B87ED3" w:rsidRPr="008F69F5" w:rsidRDefault="0036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0F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BD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40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85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4C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0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5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2022-10-25T17:53:00.0000000Z</dcterms:modified>
</coreProperties>
</file>