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3C99" w:rsidR="0061148E" w:rsidRPr="008F69F5" w:rsidRDefault="00A63E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8C6E5" w:rsidR="0061148E" w:rsidRPr="008F69F5" w:rsidRDefault="00A63E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34183" w:rsidR="00B87ED3" w:rsidRPr="008F69F5" w:rsidRDefault="00A6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2748F" w:rsidR="00B87ED3" w:rsidRPr="008F69F5" w:rsidRDefault="00A6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00083" w:rsidR="00B87ED3" w:rsidRPr="008F69F5" w:rsidRDefault="00A6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2DA7D" w:rsidR="00B87ED3" w:rsidRPr="008F69F5" w:rsidRDefault="00A6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A4A47" w:rsidR="00B87ED3" w:rsidRPr="008F69F5" w:rsidRDefault="00A6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C0125" w:rsidR="00B87ED3" w:rsidRPr="008F69F5" w:rsidRDefault="00A6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B9320" w:rsidR="00B87ED3" w:rsidRPr="008F69F5" w:rsidRDefault="00A63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8D003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C378A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93044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D52BA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F589C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B2753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60F06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0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B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D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B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7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0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B0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93233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86EE1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D40BF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63741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6CA06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D9339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8B9D9" w:rsidR="00B87ED3" w:rsidRPr="008F69F5" w:rsidRDefault="00A63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7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2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9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1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5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E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AB632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46BF3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A300CA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DB15C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62E45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52A3C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0F5BE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C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E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2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A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A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2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0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0EDCD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348B7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3913B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FA697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39FE0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026BA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2BAB1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F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9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6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A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3F70A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2FF5C" w:rsidR="00B87ED3" w:rsidRPr="008F69F5" w:rsidRDefault="00A63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83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85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F8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D3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CE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9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B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A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A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8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3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0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D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3E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2024-06-11T17:14:00.0000000Z</dcterms:modified>
</coreProperties>
</file>