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A8E51" w:rsidR="0061148E" w:rsidRPr="008F69F5" w:rsidRDefault="00B80F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8360" w:rsidR="0061148E" w:rsidRPr="008F69F5" w:rsidRDefault="00B80F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2AFC9" w:rsidR="00B87ED3" w:rsidRPr="008F69F5" w:rsidRDefault="00B8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A2FB5" w:rsidR="00B87ED3" w:rsidRPr="008F69F5" w:rsidRDefault="00B8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89BC0" w:rsidR="00B87ED3" w:rsidRPr="008F69F5" w:rsidRDefault="00B8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B7FB2" w:rsidR="00B87ED3" w:rsidRPr="008F69F5" w:rsidRDefault="00B8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B2C2F" w:rsidR="00B87ED3" w:rsidRPr="008F69F5" w:rsidRDefault="00B8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8C21C" w:rsidR="00B87ED3" w:rsidRPr="008F69F5" w:rsidRDefault="00B8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84EE6" w:rsidR="00B87ED3" w:rsidRPr="008F69F5" w:rsidRDefault="00B80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BB24A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A2C52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84641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87ED5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E9C7A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E9686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DF75D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3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3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C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6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1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8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AE369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74E37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2ED04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2EB7F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61A3C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FF3C1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4F3D0" w:rsidR="00B87ED3" w:rsidRPr="008F69F5" w:rsidRDefault="00B80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0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1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9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A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00C95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8A2A9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A3466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8DDBE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6C98E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FCC31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57F47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9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F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F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35C27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E1FC9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85245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ED059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4EF02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0C116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267D8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3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6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9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B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C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68405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42D0A5" w:rsidR="00B87ED3" w:rsidRPr="008F69F5" w:rsidRDefault="00B80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87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870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63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12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B61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3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D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4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A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7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0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F5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2024-06-12T06:30:00.0000000Z</dcterms:modified>
</coreProperties>
</file>