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0804" w:rsidR="0061148E" w:rsidRPr="008F69F5" w:rsidRDefault="00962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E267" w:rsidR="0061148E" w:rsidRPr="008F69F5" w:rsidRDefault="00962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D89A1" w:rsidR="00B87ED3" w:rsidRPr="008F69F5" w:rsidRDefault="00962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EB787" w:rsidR="00B87ED3" w:rsidRPr="008F69F5" w:rsidRDefault="00962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F3710" w:rsidR="00B87ED3" w:rsidRPr="008F69F5" w:rsidRDefault="00962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F7F8C" w:rsidR="00B87ED3" w:rsidRPr="008F69F5" w:rsidRDefault="00962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277AF" w:rsidR="00B87ED3" w:rsidRPr="008F69F5" w:rsidRDefault="00962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A72D9" w:rsidR="00B87ED3" w:rsidRPr="008F69F5" w:rsidRDefault="00962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49617" w:rsidR="00B87ED3" w:rsidRPr="008F69F5" w:rsidRDefault="00962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FF033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B585E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ED2E5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5100F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60654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30229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36B90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5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6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24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411FC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23684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5A775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90BD8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59051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10F43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AB4DC" w:rsidR="00B87ED3" w:rsidRPr="008F69F5" w:rsidRDefault="0096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5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8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9E751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753DA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80D1E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9272F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2B402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9C8B2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17709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5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B6130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1F403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C5E93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6D1A7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C085D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08E90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794C0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957B7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A7A97" w:rsidR="00B87ED3" w:rsidRPr="008F69F5" w:rsidRDefault="0096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C7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8F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17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EF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D8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1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3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