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B729" w:rsidR="0061148E" w:rsidRPr="008F69F5" w:rsidRDefault="008F6F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4F27" w:rsidR="0061148E" w:rsidRPr="008F69F5" w:rsidRDefault="008F6F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9B908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9D71C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6CE36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F3546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311D4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3ADCF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ABA8C" w:rsidR="00B87ED3" w:rsidRPr="008F69F5" w:rsidRDefault="008F6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E287D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03C03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BD5E8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05317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BCF8A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1925B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BA778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FD4E" w:rsidR="00B87ED3" w:rsidRPr="00944D28" w:rsidRDefault="008F6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7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73301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FD7B8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C6547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317EF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7E346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C2537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FF2CB" w:rsidR="00B87ED3" w:rsidRPr="008F69F5" w:rsidRDefault="008F6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9DEE" w:rsidR="00B87ED3" w:rsidRPr="00944D28" w:rsidRDefault="008F6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2EB49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C0F54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5E6DC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AEBCC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E7EB0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96023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3F690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DC1D7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7274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99EDD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5BB90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BA441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44164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6706E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2FF90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55538" w:rsidR="00B87ED3" w:rsidRPr="008F69F5" w:rsidRDefault="008F6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0B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66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80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12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05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6FD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