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39448" w:rsidR="0061148E" w:rsidRPr="008F69F5" w:rsidRDefault="008A2F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DFB4" w:rsidR="0061148E" w:rsidRPr="008F69F5" w:rsidRDefault="008A2F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2F3D3" w:rsidR="00B87ED3" w:rsidRPr="008F69F5" w:rsidRDefault="008A2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63AC5" w:rsidR="00B87ED3" w:rsidRPr="008F69F5" w:rsidRDefault="008A2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07474" w:rsidR="00B87ED3" w:rsidRPr="008F69F5" w:rsidRDefault="008A2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37260" w:rsidR="00B87ED3" w:rsidRPr="008F69F5" w:rsidRDefault="008A2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AF2B0" w:rsidR="00B87ED3" w:rsidRPr="008F69F5" w:rsidRDefault="008A2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218D3" w:rsidR="00B87ED3" w:rsidRPr="008F69F5" w:rsidRDefault="008A2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E3831" w:rsidR="00B87ED3" w:rsidRPr="008F69F5" w:rsidRDefault="008A2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D1E83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2AC13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9921B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2637E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EF250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A5AC8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D7277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0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7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F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2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9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F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C0F67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400BD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873FB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98983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ABFC9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7E45C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9A53F" w:rsidR="00B87ED3" w:rsidRPr="008F69F5" w:rsidRDefault="008A2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7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D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6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D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C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0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5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1BBC6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266CA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901EB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94D0C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19257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6A9B9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7720C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D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E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B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746CE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63543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BAE45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4DECF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5438A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CCE0C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2083C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4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6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C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9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2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DB6CE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01E33" w:rsidR="00B87ED3" w:rsidRPr="008F69F5" w:rsidRDefault="008A2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C6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78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F7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E9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33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A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3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8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2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8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F3A"/>
    <w:rsid w:val="00641F1B"/>
    <w:rsid w:val="00677F71"/>
    <w:rsid w:val="006B5100"/>
    <w:rsid w:val="006F12A6"/>
    <w:rsid w:val="0079465E"/>
    <w:rsid w:val="00810317"/>
    <w:rsid w:val="008348EC"/>
    <w:rsid w:val="0088636F"/>
    <w:rsid w:val="008A2F7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2024-06-12T08:33:00.0000000Z</dcterms:modified>
</coreProperties>
</file>