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290C" w:rsidR="0061148E" w:rsidRPr="008F69F5" w:rsidRDefault="00422A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69F4" w:rsidR="0061148E" w:rsidRPr="008F69F5" w:rsidRDefault="00422A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BB6F5" w:rsidR="00B87ED3" w:rsidRPr="008F69F5" w:rsidRDefault="00422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406AD" w:rsidR="00B87ED3" w:rsidRPr="008F69F5" w:rsidRDefault="00422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F10A3" w:rsidR="00B87ED3" w:rsidRPr="008F69F5" w:rsidRDefault="00422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0E888" w:rsidR="00B87ED3" w:rsidRPr="008F69F5" w:rsidRDefault="00422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8F6CB3" w:rsidR="00B87ED3" w:rsidRPr="008F69F5" w:rsidRDefault="00422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D0A5D3" w:rsidR="00B87ED3" w:rsidRPr="008F69F5" w:rsidRDefault="00422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C0C2E" w:rsidR="00B87ED3" w:rsidRPr="008F69F5" w:rsidRDefault="00422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F9C14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D290A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A5C64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32E3D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4FCDD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CB0F5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72C2F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68581" w:rsidR="00B87ED3" w:rsidRPr="00944D28" w:rsidRDefault="00422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C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7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5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B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48635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9F14B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55F4B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5955B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79B92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C818F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B3265" w:rsidR="00B87ED3" w:rsidRPr="008F69F5" w:rsidRDefault="00422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D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3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BFDC8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C9BEF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E7BAC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E6E93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5CE5B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249ED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5D09A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B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4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A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2A220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2CA6C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95B3E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809EC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F0E66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9CC4D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6460B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2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1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8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9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B0258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2B390" w:rsidR="00B87ED3" w:rsidRPr="008F69F5" w:rsidRDefault="00422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78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C7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C9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31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3E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F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A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2022-10-25T23:33:00.0000000Z</dcterms:modified>
</coreProperties>
</file>