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72AC" w:rsidR="0061148E" w:rsidRPr="008F69F5" w:rsidRDefault="002B5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1141" w:rsidR="0061148E" w:rsidRPr="008F69F5" w:rsidRDefault="002B5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EDFAF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B4DB7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6EBD9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C4C97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32033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B6B5C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E374A" w:rsidR="00B87ED3" w:rsidRPr="008F69F5" w:rsidRDefault="002B5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E99A8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57668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88B83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37718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F3B61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E04CC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E57A2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C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D08A8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97BE3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ED2D6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850BD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9E4B2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300BF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7C658" w:rsidR="00B87ED3" w:rsidRPr="008F69F5" w:rsidRDefault="002B5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960FC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E3F5D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3754A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CF8FB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579D4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6C606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17E83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66DC5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9EB70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92E6D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D1074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2B042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DCAE9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3AAF5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DF106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B6C77" w:rsidR="00B87ED3" w:rsidRPr="008F69F5" w:rsidRDefault="002B5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9B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44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E2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A8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E4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2AA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2024-06-12T10:36:00.0000000Z</dcterms:modified>
</coreProperties>
</file>