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E907" w:rsidR="0061148E" w:rsidRPr="008F69F5" w:rsidRDefault="00C22B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B532F" w:rsidR="0061148E" w:rsidRPr="008F69F5" w:rsidRDefault="00C22B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5F5DE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832CE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22523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F9AE5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400A5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16109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8D80D" w:rsidR="00B87ED3" w:rsidRPr="008F69F5" w:rsidRDefault="00C22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A2B91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5F243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E699F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3C84A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BD69C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D9AB5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A6A30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86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8FE52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FA4EB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208AE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0D00E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87BD5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1D92D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65828" w:rsidR="00B87ED3" w:rsidRPr="008F69F5" w:rsidRDefault="00C22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0BA45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E7B72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0761D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7BCA0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729A0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23459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E6B6F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0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0826B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36E72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75963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8E190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6E924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8686E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4FC9A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FFF73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29337" w:rsidR="00B87ED3" w:rsidRPr="008F69F5" w:rsidRDefault="00C22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09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C4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D2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93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38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22B0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2024-06-12T11:57:00.0000000Z</dcterms:modified>
</coreProperties>
</file>