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5EDA7" w:rsidR="0061148E" w:rsidRPr="008F69F5" w:rsidRDefault="00C14B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5C68" w:rsidR="0061148E" w:rsidRPr="008F69F5" w:rsidRDefault="00C14B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63D6F" w:rsidR="00B87ED3" w:rsidRPr="008F69F5" w:rsidRDefault="00C14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C207F" w:rsidR="00B87ED3" w:rsidRPr="008F69F5" w:rsidRDefault="00C14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F63E6F" w:rsidR="00B87ED3" w:rsidRPr="008F69F5" w:rsidRDefault="00C14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2B2CC" w:rsidR="00B87ED3" w:rsidRPr="008F69F5" w:rsidRDefault="00C14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85014" w:rsidR="00B87ED3" w:rsidRPr="008F69F5" w:rsidRDefault="00C14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FEE4E" w:rsidR="00B87ED3" w:rsidRPr="008F69F5" w:rsidRDefault="00C14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4C0C3" w:rsidR="00B87ED3" w:rsidRPr="008F69F5" w:rsidRDefault="00C14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401A0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DC4DE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45C4B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BA936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E6CFB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02FDD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BCE57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F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6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5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7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7C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F974B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C1F64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7C7D1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15B1B8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041D2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4FCA1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B9DD0" w:rsidR="00B87ED3" w:rsidRPr="008F69F5" w:rsidRDefault="00C14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B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C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F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A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C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1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CFFC7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FDFE0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A98A8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EDD51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1F100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02165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3B920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D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C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D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7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D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1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22395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D4C53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08575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E1682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18577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9C219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1EA5E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6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2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9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8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8F3D4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27750" w:rsidR="00B87ED3" w:rsidRPr="008F69F5" w:rsidRDefault="00C14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10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B6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4F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E7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81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E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3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2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6F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B8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2024-06-12T16:08:00.0000000Z</dcterms:modified>
</coreProperties>
</file>