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7ED9A" w:rsidR="0061148E" w:rsidRPr="008F69F5" w:rsidRDefault="00AC13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7E12" w:rsidR="0061148E" w:rsidRPr="008F69F5" w:rsidRDefault="00AC13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66317" w:rsidR="00B87ED3" w:rsidRPr="008F69F5" w:rsidRDefault="00AC1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1BEA1" w:rsidR="00B87ED3" w:rsidRPr="008F69F5" w:rsidRDefault="00AC1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DF657" w:rsidR="00B87ED3" w:rsidRPr="008F69F5" w:rsidRDefault="00AC1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93566" w:rsidR="00B87ED3" w:rsidRPr="008F69F5" w:rsidRDefault="00AC1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2AC2E" w:rsidR="00B87ED3" w:rsidRPr="008F69F5" w:rsidRDefault="00AC1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8506B" w:rsidR="00B87ED3" w:rsidRPr="008F69F5" w:rsidRDefault="00AC1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09204" w:rsidR="00B87ED3" w:rsidRPr="008F69F5" w:rsidRDefault="00AC1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8DA40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7C701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949EC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DA0F9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BE5F5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19742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A209F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9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5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1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4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22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473E2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6CDF0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0235A8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8905F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0A285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3742B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3FED9" w:rsidR="00B87ED3" w:rsidRPr="008F69F5" w:rsidRDefault="00AC1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E2BE" w:rsidR="00B87ED3" w:rsidRPr="00944D28" w:rsidRDefault="00AC1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7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7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7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C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4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66470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9FC57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340BF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43754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925B1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2AC4A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7A0DC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7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2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7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B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7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8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3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5897E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C1642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B8563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7BDAD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C364F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685D0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6F3C8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E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8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4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C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8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02158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6D0D5" w:rsidR="00B87ED3" w:rsidRPr="008F69F5" w:rsidRDefault="00AC1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5F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45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16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B3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F5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24954" w:rsidR="00B87ED3" w:rsidRPr="00944D28" w:rsidRDefault="00AC1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6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6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5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3C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2022-10-26T06:08:00.0000000Z</dcterms:modified>
</coreProperties>
</file>