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DBAB" w:rsidR="0061148E" w:rsidRPr="008F69F5" w:rsidRDefault="007F0C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8B5B" w:rsidR="0061148E" w:rsidRPr="008F69F5" w:rsidRDefault="007F0C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A5DF7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44B5F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73E10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25583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0086F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7A4B7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21165" w:rsidR="00B87ED3" w:rsidRPr="008F69F5" w:rsidRDefault="007F0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FE3C8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8F90A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55AF0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B2FB4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90FF3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BFA92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FAF34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1232" w:rsidR="00B87ED3" w:rsidRPr="00944D28" w:rsidRDefault="007F0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11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6F3EA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A9F63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FBC31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5BD77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B312C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2D178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235B0" w:rsidR="00B87ED3" w:rsidRPr="008F69F5" w:rsidRDefault="007F0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2EC0F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3CEA1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378FA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5204D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5A6F7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0513A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71275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B7639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570F3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2BBEF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39036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89C10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9CB60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E7241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5AE81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35CE6" w:rsidR="00B87ED3" w:rsidRPr="008F69F5" w:rsidRDefault="007F0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06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04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A8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8A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45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7F0CC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2024-06-12T18:55:00.0000000Z</dcterms:modified>
</coreProperties>
</file>