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BDDA6" w:rsidR="0061148E" w:rsidRPr="008F69F5" w:rsidRDefault="005A2C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DA385" w:rsidR="0061148E" w:rsidRPr="008F69F5" w:rsidRDefault="005A2C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C31C0E" w:rsidR="00B87ED3" w:rsidRPr="008F69F5" w:rsidRDefault="005A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32791C" w:rsidR="00B87ED3" w:rsidRPr="008F69F5" w:rsidRDefault="005A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E10E5" w:rsidR="00B87ED3" w:rsidRPr="008F69F5" w:rsidRDefault="005A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CC0929" w:rsidR="00B87ED3" w:rsidRPr="008F69F5" w:rsidRDefault="005A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312543" w:rsidR="00B87ED3" w:rsidRPr="008F69F5" w:rsidRDefault="005A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25F4B9" w:rsidR="00B87ED3" w:rsidRPr="008F69F5" w:rsidRDefault="005A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B3CBD8" w:rsidR="00B87ED3" w:rsidRPr="008F69F5" w:rsidRDefault="005A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46393" w:rsidR="00B87ED3" w:rsidRPr="008F69F5" w:rsidRDefault="005A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1CE1A" w:rsidR="00B87ED3" w:rsidRPr="008F69F5" w:rsidRDefault="005A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79464" w:rsidR="00B87ED3" w:rsidRPr="008F69F5" w:rsidRDefault="005A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07F7F" w:rsidR="00B87ED3" w:rsidRPr="008F69F5" w:rsidRDefault="005A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A89DC" w:rsidR="00B87ED3" w:rsidRPr="008F69F5" w:rsidRDefault="005A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DDC01" w:rsidR="00B87ED3" w:rsidRPr="008F69F5" w:rsidRDefault="005A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97594" w:rsidR="00B87ED3" w:rsidRPr="008F69F5" w:rsidRDefault="005A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24B8B" w:rsidR="00B87ED3" w:rsidRPr="00944D28" w:rsidRDefault="005A2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C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4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81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7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E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07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10811A" w:rsidR="00B87ED3" w:rsidRPr="008F69F5" w:rsidRDefault="005A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F38DAD" w:rsidR="00B87ED3" w:rsidRPr="008F69F5" w:rsidRDefault="005A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BAB69" w:rsidR="00B87ED3" w:rsidRPr="008F69F5" w:rsidRDefault="005A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AF067" w:rsidR="00B87ED3" w:rsidRPr="008F69F5" w:rsidRDefault="005A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865B06" w:rsidR="00B87ED3" w:rsidRPr="008F69F5" w:rsidRDefault="005A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EE84D" w:rsidR="00B87ED3" w:rsidRPr="008F69F5" w:rsidRDefault="005A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87EB6" w:rsidR="00B87ED3" w:rsidRPr="008F69F5" w:rsidRDefault="005A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5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F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B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5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E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2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1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71BCD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D8A76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D25C3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78856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4D79C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06FEC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5A4547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2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5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E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6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0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2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0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7DADB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5B7CE0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455B8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A9B6C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77478A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0D1FB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B98BC0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3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2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9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9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0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4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2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9D3796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11A50" w:rsidR="00B87ED3" w:rsidRPr="008F69F5" w:rsidRDefault="005A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49F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C84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AA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B25D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1B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A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B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1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D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D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E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5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2CC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2022-10-26T07:13:00.0000000Z</dcterms:modified>
</coreProperties>
</file>