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5CA1" w:rsidR="0061148E" w:rsidRPr="008F69F5" w:rsidRDefault="009420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8469" w:rsidR="0061148E" w:rsidRPr="008F69F5" w:rsidRDefault="009420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F5717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FA9D2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D8C6E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AA3B4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8E492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4E32E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7A3BE" w:rsidR="00B87ED3" w:rsidRPr="008F69F5" w:rsidRDefault="009420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CCB0C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66AC8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68E29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A3462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0DE2D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ACE38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3F004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FECB" w:rsidR="00B87ED3" w:rsidRPr="00944D28" w:rsidRDefault="00942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8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A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E70E3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94CB0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DECF9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5D8BB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1B29E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15621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04028" w:rsidR="00B87ED3" w:rsidRPr="008F69F5" w:rsidRDefault="009420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B71F" w:rsidR="00B87ED3" w:rsidRPr="00944D28" w:rsidRDefault="00942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7EC70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50531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A09CA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8745D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2CB47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086CB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09E45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9A2E1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114E3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6BD24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9E479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2A03B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3A6AA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7B104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B17C5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5A2AF" w:rsidR="00B87ED3" w:rsidRPr="008F69F5" w:rsidRDefault="009420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FD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69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82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C0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3A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0B9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2024-06-12T20:49:00.0000000Z</dcterms:modified>
</coreProperties>
</file>