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0916" w:rsidR="0061148E" w:rsidRPr="008F69F5" w:rsidRDefault="00376D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A4F64" w:rsidR="0061148E" w:rsidRPr="008F69F5" w:rsidRDefault="00376D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6B846" w:rsidR="00B87ED3" w:rsidRPr="008F69F5" w:rsidRDefault="00376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BA238" w:rsidR="00B87ED3" w:rsidRPr="008F69F5" w:rsidRDefault="00376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C5171" w:rsidR="00B87ED3" w:rsidRPr="008F69F5" w:rsidRDefault="00376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AD3BE" w:rsidR="00B87ED3" w:rsidRPr="008F69F5" w:rsidRDefault="00376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CF862D" w:rsidR="00B87ED3" w:rsidRPr="008F69F5" w:rsidRDefault="00376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D552E" w:rsidR="00B87ED3" w:rsidRPr="008F69F5" w:rsidRDefault="00376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EC655" w:rsidR="00B87ED3" w:rsidRPr="008F69F5" w:rsidRDefault="00376D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E4FD9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7988B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65D67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414A3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7A014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D0091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297E2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A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3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9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5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B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A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234F0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93077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F8D40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4FDDB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D83A8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7FA3D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9DE2D" w:rsidR="00B87ED3" w:rsidRPr="008F69F5" w:rsidRDefault="00376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5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5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A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CB942" w:rsidR="00B87ED3" w:rsidRPr="00944D28" w:rsidRDefault="00376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D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9CC180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DD0EC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BC1B7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5FE7B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A8953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2F432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E8E36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4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0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F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2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B6969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A0F34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8106B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65C64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D55B8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A2881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F4DFB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7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5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A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0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56B54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E900B" w:rsidR="00B87ED3" w:rsidRPr="008F69F5" w:rsidRDefault="00376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02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35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B9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66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9F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DF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DB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2024-06-12T22:22:00.0000000Z</dcterms:modified>
</coreProperties>
</file>