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270BE" w:rsidR="0061148E" w:rsidRPr="008F69F5" w:rsidRDefault="007736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2A4DA" w:rsidR="0061148E" w:rsidRPr="008F69F5" w:rsidRDefault="007736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2C6EC" w:rsidR="00B87ED3" w:rsidRPr="008F69F5" w:rsidRDefault="0077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6C492" w:rsidR="00B87ED3" w:rsidRPr="008F69F5" w:rsidRDefault="0077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16C674" w:rsidR="00B87ED3" w:rsidRPr="008F69F5" w:rsidRDefault="0077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B82520" w:rsidR="00B87ED3" w:rsidRPr="008F69F5" w:rsidRDefault="0077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2FC83F" w:rsidR="00B87ED3" w:rsidRPr="008F69F5" w:rsidRDefault="0077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E7932C" w:rsidR="00B87ED3" w:rsidRPr="008F69F5" w:rsidRDefault="0077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89A77" w:rsidR="00B87ED3" w:rsidRPr="008F69F5" w:rsidRDefault="007736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90F34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31881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94D38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DE796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7559E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0A0EB0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1E365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9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F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4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A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C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2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D9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925A6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9A912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581D4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31347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960745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8BE4F8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161032" w:rsidR="00B87ED3" w:rsidRPr="008F69F5" w:rsidRDefault="007736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6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7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7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C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7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91B9CB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C7D90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DE86E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F0F5B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6F7B13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A830E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06DED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1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9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2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6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2730B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7E1E3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0C781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7301A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BF9C2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792B0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F4B16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4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1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D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3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0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7AFE6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C3E18" w:rsidR="00B87ED3" w:rsidRPr="008F69F5" w:rsidRDefault="007736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70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B00A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B2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9E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23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3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7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5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A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1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717"/>
    <w:rsid w:val="006F12A6"/>
    <w:rsid w:val="007736E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2024-06-12T23:46:00.0000000Z</dcterms:modified>
</coreProperties>
</file>