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AEEA" w:rsidR="0061148E" w:rsidRPr="008F69F5" w:rsidRDefault="00285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479B" w:rsidR="0061148E" w:rsidRPr="008F69F5" w:rsidRDefault="00285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7B631" w:rsidR="00B87ED3" w:rsidRPr="008F69F5" w:rsidRDefault="0028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0A628" w:rsidR="00B87ED3" w:rsidRPr="008F69F5" w:rsidRDefault="0028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8C8E6" w:rsidR="00B87ED3" w:rsidRPr="008F69F5" w:rsidRDefault="0028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3BE60" w:rsidR="00B87ED3" w:rsidRPr="008F69F5" w:rsidRDefault="0028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9A3CE" w:rsidR="00B87ED3" w:rsidRPr="008F69F5" w:rsidRDefault="0028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63A8F" w:rsidR="00B87ED3" w:rsidRPr="008F69F5" w:rsidRDefault="0028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D1807" w:rsidR="00B87ED3" w:rsidRPr="008F69F5" w:rsidRDefault="0028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790D3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F7934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92BAD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412EF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3378F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06684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34897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8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F462A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9996E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6DF15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7792E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9C6C3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9D398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958F4" w:rsidR="00B87ED3" w:rsidRPr="008F69F5" w:rsidRDefault="0028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15518" w:rsidR="00B87ED3" w:rsidRPr="00944D28" w:rsidRDefault="0028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8A40A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4E623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54C8C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92C23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FFBEA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E3BEC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291AD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A4AFB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407D2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66132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E9CA4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5D4C0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E57D3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1EB3C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F50E9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CF281" w:rsidR="00B87ED3" w:rsidRPr="008F69F5" w:rsidRDefault="0028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2F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15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D6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3C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99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71D9" w:rsidR="00B87ED3" w:rsidRPr="00944D28" w:rsidRDefault="0028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1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A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