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1654" w:rsidR="0061148E" w:rsidRPr="008F69F5" w:rsidRDefault="000B32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A20E" w:rsidR="0061148E" w:rsidRPr="008F69F5" w:rsidRDefault="000B32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84FC5" w:rsidR="00B87ED3" w:rsidRPr="008F69F5" w:rsidRDefault="000B3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943A0" w:rsidR="00B87ED3" w:rsidRPr="008F69F5" w:rsidRDefault="000B3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195AE" w:rsidR="00B87ED3" w:rsidRPr="008F69F5" w:rsidRDefault="000B3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7A69B" w:rsidR="00B87ED3" w:rsidRPr="008F69F5" w:rsidRDefault="000B3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578BF" w:rsidR="00B87ED3" w:rsidRPr="008F69F5" w:rsidRDefault="000B3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2D000" w:rsidR="00B87ED3" w:rsidRPr="008F69F5" w:rsidRDefault="000B3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A5D81" w:rsidR="00B87ED3" w:rsidRPr="008F69F5" w:rsidRDefault="000B32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56866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4DBD9C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0EA75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51760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6B89E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8AC208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23D4E5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3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5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B3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8326C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DA216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5FC77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F591B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BCE997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F8C06C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F06147" w:rsidR="00B87ED3" w:rsidRPr="008F69F5" w:rsidRDefault="000B32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A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EF5685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10D57B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E78354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3233E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183A2C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FC7DA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80DC4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6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0DAF6D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748563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F0109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2897D9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208CC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541DE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FCB10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E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7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D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2342A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B30965" w:rsidR="00B87ED3" w:rsidRPr="008F69F5" w:rsidRDefault="000B32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D37A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B4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A1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3E5D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D6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2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7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32F4"/>
    <w:rsid w:val="001D5720"/>
    <w:rsid w:val="00251B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2024-06-13T05:41:00.0000000Z</dcterms:modified>
</coreProperties>
</file>