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50E39" w:rsidR="0061148E" w:rsidRPr="008F69F5" w:rsidRDefault="008136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FD808" w:rsidR="0061148E" w:rsidRPr="008F69F5" w:rsidRDefault="008136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3C67B" w:rsidR="00B87ED3" w:rsidRPr="008F69F5" w:rsidRDefault="0081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2E460C" w:rsidR="00B87ED3" w:rsidRPr="008F69F5" w:rsidRDefault="0081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43D536" w:rsidR="00B87ED3" w:rsidRPr="008F69F5" w:rsidRDefault="0081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A1297" w:rsidR="00B87ED3" w:rsidRPr="008F69F5" w:rsidRDefault="0081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6DB76" w:rsidR="00B87ED3" w:rsidRPr="008F69F5" w:rsidRDefault="0081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AC2AC" w:rsidR="00B87ED3" w:rsidRPr="008F69F5" w:rsidRDefault="0081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9334F" w:rsidR="00B87ED3" w:rsidRPr="008F69F5" w:rsidRDefault="00813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B61DB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3EC86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AAE99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4CD3C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6EEBB3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03E5B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E1F67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5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720AE" w:rsidR="00B87ED3" w:rsidRPr="00944D28" w:rsidRDefault="00813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2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5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4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79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A5630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781CA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15B73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EBA04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F199D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90A02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D37FC" w:rsidR="00B87ED3" w:rsidRPr="008F69F5" w:rsidRDefault="00813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9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B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E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2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6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1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9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D7964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1FA90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0C33B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A8EBD4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159D6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62D99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76794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6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E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B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0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0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D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F2C0B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DCF6A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4C03C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D755F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DC31C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4AC6A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DA2B7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F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C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2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8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7991E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91B0E" w:rsidR="00B87ED3" w:rsidRPr="008F69F5" w:rsidRDefault="00813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52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4E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08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90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7F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A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F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5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8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5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4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36B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2024-06-13T06:51:00.0000000Z</dcterms:modified>
</coreProperties>
</file>