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B6E9A" w:rsidR="0061148E" w:rsidRPr="008F69F5" w:rsidRDefault="001065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6608" w:rsidR="0061148E" w:rsidRPr="008F69F5" w:rsidRDefault="001065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8E972" w:rsidR="00B87ED3" w:rsidRPr="008F69F5" w:rsidRDefault="001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23580" w:rsidR="00B87ED3" w:rsidRPr="008F69F5" w:rsidRDefault="001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73F00" w:rsidR="00B87ED3" w:rsidRPr="008F69F5" w:rsidRDefault="001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2AFF5" w:rsidR="00B87ED3" w:rsidRPr="008F69F5" w:rsidRDefault="001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FFCEC" w:rsidR="00B87ED3" w:rsidRPr="008F69F5" w:rsidRDefault="001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F4EB6" w:rsidR="00B87ED3" w:rsidRPr="008F69F5" w:rsidRDefault="001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BB9C8" w:rsidR="00B87ED3" w:rsidRPr="008F69F5" w:rsidRDefault="00106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B4584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7049B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DB063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62514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0AC3E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8AF96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3CA92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1057B" w:rsidR="00B87ED3" w:rsidRPr="00944D28" w:rsidRDefault="00106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8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4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9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C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0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23731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C13F6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A3805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5C84C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23706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8AAF6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00250" w:rsidR="00B87ED3" w:rsidRPr="008F69F5" w:rsidRDefault="00106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C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6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1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3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2A323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F799B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0371D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ADB3B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B9ED3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CC19A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84B93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9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8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B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8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3A00A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6F323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91EFA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CCBA6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C5A94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9302F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6F4CC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F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A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D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B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A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1AF87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32044" w:rsidR="00B87ED3" w:rsidRPr="008F69F5" w:rsidRDefault="00106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0B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16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1E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9A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D8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9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6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6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5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2024-06-13T07:04:00.0000000Z</dcterms:modified>
</coreProperties>
</file>