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B7EA4" w:rsidR="0061148E" w:rsidRPr="00944D28" w:rsidRDefault="007E1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A466E" w:rsidR="0061148E" w:rsidRPr="004A7085" w:rsidRDefault="007E1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C2667" w:rsidR="00AC6230" w:rsidRPr="00944D28" w:rsidRDefault="007E1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66AC6" w:rsidR="00AC6230" w:rsidRPr="00944D28" w:rsidRDefault="007E1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9F6EF" w:rsidR="00AC6230" w:rsidRPr="00944D28" w:rsidRDefault="007E1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32A02" w:rsidR="00AC6230" w:rsidRPr="00944D28" w:rsidRDefault="007E1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3015A" w:rsidR="00AC6230" w:rsidRPr="00944D28" w:rsidRDefault="007E1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187F2" w:rsidR="00AC6230" w:rsidRPr="00944D28" w:rsidRDefault="007E1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BB5B2" w:rsidR="00AC6230" w:rsidRPr="00944D28" w:rsidRDefault="007E1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CC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18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6D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0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4D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0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0B75C" w:rsidR="00B87ED3" w:rsidRPr="00944D28" w:rsidRDefault="007E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B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9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5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8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7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E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70C74" w:rsidR="00B87ED3" w:rsidRPr="00944D28" w:rsidRDefault="007E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EE8E8" w:rsidR="00B87ED3" w:rsidRPr="00944D28" w:rsidRDefault="007E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CB5D3" w:rsidR="00B87ED3" w:rsidRPr="00944D28" w:rsidRDefault="007E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8885A" w:rsidR="00B87ED3" w:rsidRPr="00944D28" w:rsidRDefault="007E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0D019" w:rsidR="00B87ED3" w:rsidRPr="00944D28" w:rsidRDefault="007E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86466" w:rsidR="00B87ED3" w:rsidRPr="00944D28" w:rsidRDefault="007E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CCDCD" w:rsidR="00B87ED3" w:rsidRPr="00944D28" w:rsidRDefault="007E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5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8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C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0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1903F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B4059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4B886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3B025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3F08B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B9EA2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FC8E2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853C" w:rsidR="00B87ED3" w:rsidRPr="00944D28" w:rsidRDefault="007E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0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7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1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30F48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BCF0D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41BEB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F446D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B868A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9A6E1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BCE2A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3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0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5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3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9D5EC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5ED7D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CA95CC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76E39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3298F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5503F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4A7C4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0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4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1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C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13EBC0" w:rsidR="00B87ED3" w:rsidRPr="00944D28" w:rsidRDefault="007E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A1B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DB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D8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248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E5E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23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8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0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4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B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A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0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13B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