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17F7" w:rsidR="0061148E" w:rsidRPr="00944D28" w:rsidRDefault="00050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1B59" w:rsidR="0061148E" w:rsidRPr="004A7085" w:rsidRDefault="00050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69279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F9A49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BDDC8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957FE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EB785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5114F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02712" w:rsidR="00AC6230" w:rsidRPr="00944D28" w:rsidRDefault="0005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5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68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B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5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D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9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3CA6C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4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3BE13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20E9D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1D684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33BD4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53796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5A847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8D1F0" w:rsidR="00B87ED3" w:rsidRPr="00944D28" w:rsidRDefault="0005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418B4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4F4AAD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7ADFD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45541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9CB17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F2FD7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43D82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60F50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88B99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37338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FBE04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9B41D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58B41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0C999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7D0BF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78BED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71835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F8FE4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2161C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49376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ECE40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7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0B5AEB" w:rsidR="00B87ED3" w:rsidRPr="00944D28" w:rsidRDefault="0005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4F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B0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AB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0D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C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5A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B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99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0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