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98184" w:rsidR="0061148E" w:rsidRPr="00944D28" w:rsidRDefault="004F3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018F3" w:rsidR="0061148E" w:rsidRPr="004A7085" w:rsidRDefault="004F3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D2CDC" w:rsidR="00AC6230" w:rsidRPr="00944D28" w:rsidRDefault="004F3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E6EC4" w:rsidR="00AC6230" w:rsidRPr="00944D28" w:rsidRDefault="004F3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156C4" w:rsidR="00AC6230" w:rsidRPr="00944D28" w:rsidRDefault="004F3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4E9AD" w:rsidR="00AC6230" w:rsidRPr="00944D28" w:rsidRDefault="004F3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556F7" w:rsidR="00AC6230" w:rsidRPr="00944D28" w:rsidRDefault="004F3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1E008" w:rsidR="00AC6230" w:rsidRPr="00944D28" w:rsidRDefault="004F3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BE817" w:rsidR="00AC6230" w:rsidRPr="00944D28" w:rsidRDefault="004F36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A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4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A1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6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1A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38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FBDBB" w:rsidR="00B87ED3" w:rsidRPr="00944D28" w:rsidRDefault="004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E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4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E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E7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B3230" w:rsidR="00B87ED3" w:rsidRPr="00944D28" w:rsidRDefault="004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DEC1F" w:rsidR="00B87ED3" w:rsidRPr="00944D28" w:rsidRDefault="004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8C6D3" w:rsidR="00B87ED3" w:rsidRPr="00944D28" w:rsidRDefault="004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8497E" w:rsidR="00B87ED3" w:rsidRPr="00944D28" w:rsidRDefault="004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3F7FF" w:rsidR="00B87ED3" w:rsidRPr="00944D28" w:rsidRDefault="004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6EF08" w:rsidR="00B87ED3" w:rsidRPr="00944D28" w:rsidRDefault="004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BA604" w:rsidR="00B87ED3" w:rsidRPr="00944D28" w:rsidRDefault="004F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1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8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8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D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DA0A6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D8456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E0F55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5E134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4A119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DFAA3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1820B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A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E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5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5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6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A4EB4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E3437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DCEC8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F8EB6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551E9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F28D1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3ACB1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5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2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D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4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076B7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B9A09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7E09F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1B98C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CA41B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5F26B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C2DD6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1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1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7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0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8DCE77" w:rsidR="00B87ED3" w:rsidRPr="00944D28" w:rsidRDefault="004F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53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1DF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5B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64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F91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D39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6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9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7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E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7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6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B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360B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63F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