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6B9E" w:rsidR="0061148E" w:rsidRPr="00944D28" w:rsidRDefault="009D4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6D7A" w:rsidR="0061148E" w:rsidRPr="004A7085" w:rsidRDefault="009D4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0359B" w:rsidR="00AC6230" w:rsidRPr="00944D28" w:rsidRDefault="009D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D5919" w:rsidR="00AC6230" w:rsidRPr="00944D28" w:rsidRDefault="009D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0E6EE" w:rsidR="00AC6230" w:rsidRPr="00944D28" w:rsidRDefault="009D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7515C" w:rsidR="00AC6230" w:rsidRPr="00944D28" w:rsidRDefault="009D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6DA91" w:rsidR="00AC6230" w:rsidRPr="00944D28" w:rsidRDefault="009D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71BE9" w:rsidR="00AC6230" w:rsidRPr="00944D28" w:rsidRDefault="009D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D20CB" w:rsidR="00AC6230" w:rsidRPr="00944D28" w:rsidRDefault="009D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AA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3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23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D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7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41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295B7" w:rsidR="00B87ED3" w:rsidRPr="00944D28" w:rsidRDefault="009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0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C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E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5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C4441" w:rsidR="00B87ED3" w:rsidRPr="00944D28" w:rsidRDefault="009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AC9C8" w:rsidR="00B87ED3" w:rsidRPr="00944D28" w:rsidRDefault="009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D958A" w:rsidR="00B87ED3" w:rsidRPr="00944D28" w:rsidRDefault="009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D0FAA" w:rsidR="00B87ED3" w:rsidRPr="00944D28" w:rsidRDefault="009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9965E" w:rsidR="00B87ED3" w:rsidRPr="00944D28" w:rsidRDefault="009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70221" w:rsidR="00B87ED3" w:rsidRPr="00944D28" w:rsidRDefault="009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B6347" w:rsidR="00B87ED3" w:rsidRPr="00944D28" w:rsidRDefault="009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3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D29EA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B6448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89E40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F5FF3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1B805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05D70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FC0DD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2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0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EBCF0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E8014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FF9D0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6A03B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F9B2C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D7E35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85AEB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F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0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F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4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206B2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40ECA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540B1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D0978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C8B94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25B56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57B20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8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1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3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1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05C063" w:rsidR="00B87ED3" w:rsidRPr="00944D28" w:rsidRDefault="009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9AA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DB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36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C8E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870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D4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2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D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3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0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3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481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2B2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