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4413" w:rsidR="0061148E" w:rsidRPr="00944D28" w:rsidRDefault="007E5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03C3" w:rsidR="0061148E" w:rsidRPr="004A7085" w:rsidRDefault="007E5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FABC4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E1DC5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B65B8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E0E63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72AB1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BCA3B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FCE5C" w:rsidR="00AC6230" w:rsidRPr="00944D28" w:rsidRDefault="007E5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1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3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F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06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3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D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19FEA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7F15F" w:rsidR="00B87ED3" w:rsidRPr="00944D28" w:rsidRDefault="007E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22816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AA051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8D734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C9467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38BAC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42B10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2FE0C" w:rsidR="00B87ED3" w:rsidRPr="00944D28" w:rsidRDefault="007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53BA2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4794E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1FE7E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0AC7A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BCBA8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710C9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142A9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AE23A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27A37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A0281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98F16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CEC96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978FE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0F37D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8A637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BCB2A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06893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C12D1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9FA0D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6420C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06275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A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239BD" w:rsidR="00B87ED3" w:rsidRPr="00944D28" w:rsidRDefault="007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F6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E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E7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6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E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69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F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A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06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BF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