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0C98" w:rsidR="0061148E" w:rsidRPr="00944D28" w:rsidRDefault="00FE6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C197" w:rsidR="0061148E" w:rsidRPr="004A7085" w:rsidRDefault="00FE6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55F92" w:rsidR="00AC6230" w:rsidRPr="00944D28" w:rsidRDefault="00FE6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2A802" w:rsidR="00AC6230" w:rsidRPr="00944D28" w:rsidRDefault="00FE6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3C700" w:rsidR="00AC6230" w:rsidRPr="00944D28" w:rsidRDefault="00FE6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B2521" w:rsidR="00AC6230" w:rsidRPr="00944D28" w:rsidRDefault="00FE6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A249D" w:rsidR="00AC6230" w:rsidRPr="00944D28" w:rsidRDefault="00FE6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82CCF" w:rsidR="00AC6230" w:rsidRPr="00944D28" w:rsidRDefault="00FE6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A08D7" w:rsidR="00AC6230" w:rsidRPr="00944D28" w:rsidRDefault="00FE6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89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C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5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7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8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8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1B12B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8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3E7D1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644BD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A0012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95EA6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BB474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04278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3D76A" w:rsidR="00B87ED3" w:rsidRPr="00944D28" w:rsidRDefault="00FE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A5933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D46BC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BF2D0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3A810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38E93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29B57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ED953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F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3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F8FD6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CF97D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4E71F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D681F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69375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B4BCA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963A3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0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7D1C8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023B4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A3931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51397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02258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A41B5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71BEC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D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D0C0D4" w:rsidR="00B87ED3" w:rsidRPr="00944D28" w:rsidRDefault="00FE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F0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A7A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60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BB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1E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A5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C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6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7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7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E1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