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DC606" w:rsidR="0061148E" w:rsidRPr="00944D28" w:rsidRDefault="00392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E654F" w:rsidR="0061148E" w:rsidRPr="004A7085" w:rsidRDefault="00392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AB6EF" w:rsidR="00AC6230" w:rsidRPr="00944D28" w:rsidRDefault="00392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B6364" w:rsidR="00AC6230" w:rsidRPr="00944D28" w:rsidRDefault="00392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88FE1" w:rsidR="00AC6230" w:rsidRPr="00944D28" w:rsidRDefault="00392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E053C" w:rsidR="00AC6230" w:rsidRPr="00944D28" w:rsidRDefault="00392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70CC7" w:rsidR="00AC6230" w:rsidRPr="00944D28" w:rsidRDefault="00392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81360" w:rsidR="00AC6230" w:rsidRPr="00944D28" w:rsidRDefault="00392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E3452" w:rsidR="00AC6230" w:rsidRPr="00944D28" w:rsidRDefault="00392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1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7B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7F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C4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9B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4A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CFD46" w:rsidR="00B87ED3" w:rsidRPr="00944D28" w:rsidRDefault="0039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3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20003" w:rsidR="00B87ED3" w:rsidRPr="00944D28" w:rsidRDefault="00392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1C044" w:rsidR="00B87ED3" w:rsidRPr="00944D28" w:rsidRDefault="0039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64220" w:rsidR="00B87ED3" w:rsidRPr="00944D28" w:rsidRDefault="0039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F19CD" w:rsidR="00B87ED3" w:rsidRPr="00944D28" w:rsidRDefault="0039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C295B" w:rsidR="00B87ED3" w:rsidRPr="00944D28" w:rsidRDefault="0039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A56BD" w:rsidR="00B87ED3" w:rsidRPr="00944D28" w:rsidRDefault="0039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1EDBA" w:rsidR="00B87ED3" w:rsidRPr="00944D28" w:rsidRDefault="0039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70515" w:rsidR="00B87ED3" w:rsidRPr="00944D28" w:rsidRDefault="0039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3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D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A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666C6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6C140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E7765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54D47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B41A5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DF8BB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D627E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0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B0A9" w:rsidR="00B87ED3" w:rsidRPr="00944D28" w:rsidRDefault="00392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B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422EB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7FB23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29AA0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6D801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F9405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A33C2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D852D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C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A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2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A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A3A16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2BE14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2BF53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B3D83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58C1B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6A402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CA4B9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C0D1E" w:rsidR="00B87ED3" w:rsidRPr="00944D28" w:rsidRDefault="00392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3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C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7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F5278B" w:rsidR="00B87ED3" w:rsidRPr="00944D28" w:rsidRDefault="0039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827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6B0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20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14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D0F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06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D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A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8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3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8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20B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0F8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