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A37B" w:rsidR="0061148E" w:rsidRPr="00944D28" w:rsidRDefault="00A60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552E" w:rsidR="0061148E" w:rsidRPr="004A7085" w:rsidRDefault="00A60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DB66A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5C4BD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B0681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4C42A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57D17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C7EAC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C4FE2" w:rsidR="00AC6230" w:rsidRPr="00944D28" w:rsidRDefault="00A60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D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9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5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A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0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F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0A5DA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F6E90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0FF21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275F5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5D949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1C4A8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92334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B7FE8" w:rsidR="00B87ED3" w:rsidRPr="00944D28" w:rsidRDefault="00A6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30B4" w:rsidR="00B87ED3" w:rsidRPr="00944D28" w:rsidRDefault="00A6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D8331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3B670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104CE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33357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1D17B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09E5A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6EE4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D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2B245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896B2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00E6A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F23DA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49AC1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85F78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A120B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3F5FE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2ED0A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4A957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58BBD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0EFA8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236AE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CCC24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776A2" w:rsidR="00B87ED3" w:rsidRPr="00944D28" w:rsidRDefault="00A6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F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48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F3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23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D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4B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18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C6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