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9841F" w:rsidR="0061148E" w:rsidRPr="00944D28" w:rsidRDefault="00876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14AA5" w:rsidR="0061148E" w:rsidRPr="004A7085" w:rsidRDefault="00876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894E1" w:rsidR="00AC6230" w:rsidRPr="00944D28" w:rsidRDefault="0087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8A76D" w:rsidR="00AC6230" w:rsidRPr="00944D28" w:rsidRDefault="0087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19C8A" w:rsidR="00AC6230" w:rsidRPr="00944D28" w:rsidRDefault="0087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DC213" w:rsidR="00AC6230" w:rsidRPr="00944D28" w:rsidRDefault="0087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564B4" w:rsidR="00AC6230" w:rsidRPr="00944D28" w:rsidRDefault="0087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09C03" w:rsidR="00AC6230" w:rsidRPr="00944D28" w:rsidRDefault="0087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FE704" w:rsidR="00AC6230" w:rsidRPr="00944D28" w:rsidRDefault="00876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9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2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0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2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B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3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C981B" w:rsidR="00B87ED3" w:rsidRPr="00944D28" w:rsidRDefault="0087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6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2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5292B" w:rsidR="00B87ED3" w:rsidRPr="00944D28" w:rsidRDefault="0087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DB53C" w:rsidR="00B87ED3" w:rsidRPr="00944D28" w:rsidRDefault="0087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22368" w:rsidR="00B87ED3" w:rsidRPr="00944D28" w:rsidRDefault="0087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26389" w:rsidR="00B87ED3" w:rsidRPr="00944D28" w:rsidRDefault="0087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EE16A" w:rsidR="00B87ED3" w:rsidRPr="00944D28" w:rsidRDefault="0087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61336" w:rsidR="00B87ED3" w:rsidRPr="00944D28" w:rsidRDefault="0087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9B0F1" w:rsidR="00B87ED3" w:rsidRPr="00944D28" w:rsidRDefault="0087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9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F1D86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74D33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EB63C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C71AA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81B29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38A38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9F38A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C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6012" w:rsidR="00B87ED3" w:rsidRPr="00944D28" w:rsidRDefault="0087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A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AF71F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E12E6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33905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88E9A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9D4B0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589D0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F5D8D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F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1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4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C0675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991FA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2108F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7B86D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D2CEB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1262B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9FEBA3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720A" w:rsidR="00B87ED3" w:rsidRPr="00944D28" w:rsidRDefault="0087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D26F1" w:rsidR="00B87ED3" w:rsidRPr="00944D28" w:rsidRDefault="0087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A89364" w:rsidR="00B87ED3" w:rsidRPr="00944D28" w:rsidRDefault="0087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82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88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56B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6A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31C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2A6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B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753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7D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