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1E42" w:rsidR="0061148E" w:rsidRPr="00944D28" w:rsidRDefault="003A0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6F92C" w:rsidR="00AC6230" w:rsidRPr="00944D28" w:rsidRDefault="003A0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428E9" w:rsidR="00AC6230" w:rsidRPr="00944D28" w:rsidRDefault="003A0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4D956" w:rsidR="00AC6230" w:rsidRPr="00944D28" w:rsidRDefault="003A0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1DAE8" w:rsidR="00AC6230" w:rsidRPr="00944D28" w:rsidRDefault="003A0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375DE" w:rsidR="00AC6230" w:rsidRPr="00944D28" w:rsidRDefault="003A0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2DEF9" w:rsidR="00AC6230" w:rsidRPr="00944D28" w:rsidRDefault="003A0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AE55B" w:rsidR="00AC6230" w:rsidRPr="00944D28" w:rsidRDefault="003A0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D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9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8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2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0F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BD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7AC90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F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46851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77728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275D5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362A7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39543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72696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7028C" w:rsidR="00B87ED3" w:rsidRPr="00944D28" w:rsidRDefault="003A0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208F8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FEE48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6C2C1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00355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870AF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C07AD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E5FFE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5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49416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555E2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FE301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A6E0C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955A7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0EDAB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ADF7E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40351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82227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D76D8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EE2DF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77609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067D7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79BA6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2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DF5D48" w:rsidR="00B87ED3" w:rsidRPr="00944D28" w:rsidRDefault="003A0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F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37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3C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D9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5D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99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5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0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4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0A3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