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6DB0" w:rsidR="0061148E" w:rsidRPr="00944D28" w:rsidRDefault="0062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B808" w:rsidR="0061148E" w:rsidRPr="004A7085" w:rsidRDefault="0062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61345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9F92C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38413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B2EE2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DA85A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4591A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0765D" w:rsidR="00A67F55" w:rsidRPr="00944D28" w:rsidRDefault="0062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614B1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1FDA0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B1731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A778D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3AB5B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098FC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57A38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809C5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9C67B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5C0CC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083FE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B40C9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2F816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8CBCA" w:rsidR="00B87ED3" w:rsidRPr="00944D28" w:rsidRDefault="0062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7812C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1EB28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ED854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CA91E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6B92C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C0BC5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7C5F1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C2961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27D76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23065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3E711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B013B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BFA40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9CB27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3B38F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3810B" w:rsidR="00B87ED3" w:rsidRPr="00944D28" w:rsidRDefault="0062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3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3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4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1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C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20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