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80AE" w:rsidR="0061148E" w:rsidRPr="00944D28" w:rsidRDefault="00E56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384F" w:rsidR="0061148E" w:rsidRPr="004A7085" w:rsidRDefault="00E56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1B47F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99BE1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9A7EA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42F07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1C04D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6D89E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BDC24" w:rsidR="00A67F55" w:rsidRPr="00944D28" w:rsidRDefault="00E56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E0339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0CC98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74614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05608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B989B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5CFD4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38B77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CB4F" w:rsidR="00B87ED3" w:rsidRPr="00944D28" w:rsidRDefault="00E56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1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ED48F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E8EB0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9C198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4D507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02883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945AF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2984C" w:rsidR="00B87ED3" w:rsidRPr="00944D28" w:rsidRDefault="00E5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6A86B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11A2E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A9FDB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B8313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9B317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D860B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96C2A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815BD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D5D64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AF33A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875CA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DDD0A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B95CA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0D816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E0481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C6704" w:rsidR="00B87ED3" w:rsidRPr="00944D28" w:rsidRDefault="00E5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83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9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6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C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F3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265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