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22436" w:rsidR="0061148E" w:rsidRPr="00944D28" w:rsidRDefault="004B1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14E39" w:rsidR="0061148E" w:rsidRPr="004A7085" w:rsidRDefault="004B1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3D64C" w:rsidR="00A67F55" w:rsidRPr="00944D28" w:rsidRDefault="004B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4E9A0" w:rsidR="00A67F55" w:rsidRPr="00944D28" w:rsidRDefault="004B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41C88" w:rsidR="00A67F55" w:rsidRPr="00944D28" w:rsidRDefault="004B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3E8B4" w:rsidR="00A67F55" w:rsidRPr="00944D28" w:rsidRDefault="004B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C0A17C" w:rsidR="00A67F55" w:rsidRPr="00944D28" w:rsidRDefault="004B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F9AF1" w:rsidR="00A67F55" w:rsidRPr="00944D28" w:rsidRDefault="004B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84674" w:rsidR="00A67F55" w:rsidRPr="00944D28" w:rsidRDefault="004B1E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BD083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3249E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37093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9867C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716C0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F3593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87347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B426" w:rsidR="00B87ED3" w:rsidRPr="00944D28" w:rsidRDefault="004B1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9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0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5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179B5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AD34A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55278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DAAAE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C7153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5EBFC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AFFAFF" w:rsidR="00B87ED3" w:rsidRPr="00944D28" w:rsidRDefault="004B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12E3" w:rsidR="00B87ED3" w:rsidRPr="00944D28" w:rsidRDefault="004B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A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83690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232F4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7DDD2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504A2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E4CB5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2DF8E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C05D5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9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7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8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5B9B0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8BA2F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B6039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A58FDC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92D4E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7CCE2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0284B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7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B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B7DAB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14D63" w:rsidR="00B87ED3" w:rsidRPr="00944D28" w:rsidRDefault="004B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E7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F0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D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E8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0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6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E2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1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