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EB98" w:rsidR="0061148E" w:rsidRPr="00944D28" w:rsidRDefault="00535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BEEA5" w:rsidR="00A67F55" w:rsidRPr="00944D28" w:rsidRDefault="00535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93185" w:rsidR="00A67F55" w:rsidRPr="00944D28" w:rsidRDefault="00535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0D528" w:rsidR="00A67F55" w:rsidRPr="00944D28" w:rsidRDefault="00535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14D03" w:rsidR="00A67F55" w:rsidRPr="00944D28" w:rsidRDefault="00535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BD16F" w:rsidR="00A67F55" w:rsidRPr="00944D28" w:rsidRDefault="00535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E6413" w:rsidR="00A67F55" w:rsidRPr="00944D28" w:rsidRDefault="00535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963E5" w:rsidR="00A67F55" w:rsidRPr="00944D28" w:rsidRDefault="00535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52997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35D36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1A8AA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330B4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1E1A2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83B34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BAEE5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6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E8015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BA0A3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4989E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803CE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CF2E7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8F228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84076" w:rsidR="00B87ED3" w:rsidRPr="00944D28" w:rsidRDefault="0053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5235E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E66DD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6A4AE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F1764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02162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5B71A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AA28A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8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A8C0D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C4D3F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42B7D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7EB7F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D3367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32FF4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C2E9E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0D046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D888A" w:rsidR="00B87ED3" w:rsidRPr="00944D28" w:rsidRDefault="0053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E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A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8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C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F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2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3526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