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A3B4" w:rsidR="0061148E" w:rsidRPr="00812946" w:rsidRDefault="00B77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67F6" w:rsidR="0061148E" w:rsidRPr="00812946" w:rsidRDefault="00B77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B3F9D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2546E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9A59B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9FA8A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47C81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7335F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7B8AE" w:rsidR="00673BC7" w:rsidRPr="00812946" w:rsidRDefault="00B77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52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87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45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56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CE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C5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AFE65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B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B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3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C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E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7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4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EC315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B7B28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896B5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CC8CA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547C9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6C65A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8F13A" w:rsidR="00B87ED3" w:rsidRPr="00812946" w:rsidRDefault="00B77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5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6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D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E6A71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7EDF5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CDAD0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96369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C17EE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326D8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C2C65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3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A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2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9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B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E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94519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55166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B8E2A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1CB66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98411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DE002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80EBD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B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B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C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6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7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3C72" w:rsidR="00B87ED3" w:rsidRPr="00812946" w:rsidRDefault="00B77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59001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1A2CA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8CF3F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C7812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F2069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4DE92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463C4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2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89AB" w:rsidR="00B87ED3" w:rsidRPr="00812946" w:rsidRDefault="00B77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E388" w:rsidR="00B87ED3" w:rsidRPr="00812946" w:rsidRDefault="00B77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B5CA4D" w:rsidR="00B87ED3" w:rsidRPr="00812946" w:rsidRDefault="00B77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23A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B5F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789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CC3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EA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7A6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6E033" w:rsidR="00B87ED3" w:rsidRPr="00812946" w:rsidRDefault="00B77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12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2E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E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0C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C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3E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14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4C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2024-06-11T01:42:00.0000000Z</dcterms:modified>
</coreProperties>
</file>