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41EB" w:rsidR="0061148E" w:rsidRPr="00812946" w:rsidRDefault="00F66E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AC8C7" w:rsidR="0061148E" w:rsidRPr="00812946" w:rsidRDefault="00F66E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A7862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780B51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A23126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016C1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A480D0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C2839A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566565" w:rsidR="00673BC7" w:rsidRPr="00812946" w:rsidRDefault="00F66E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6520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77A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96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B1C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9A5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B4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5591BE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7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6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4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111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04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2E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21686" w:rsidR="00B87ED3" w:rsidRPr="00812946" w:rsidRDefault="00F66ED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1A9B07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1B01B8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24184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2C9A8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70EED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41853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8DB2C" w:rsidR="00B87ED3" w:rsidRPr="00812946" w:rsidRDefault="00F66E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A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DD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2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ED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45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5FC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D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1383E3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09399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B0F97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AE0656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60E73B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2280C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6D0FFA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8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0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1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5D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9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73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9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46AE2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627A1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E18D6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E61D55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57C13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72FAC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E1324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5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3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BA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01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5B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CD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0F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70BB5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16F4A7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456BB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141332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BE7BE6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074B63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DCC93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8F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48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01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12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40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3D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DF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64FB55A" w:rsidR="00B87ED3" w:rsidRPr="00812946" w:rsidRDefault="00F66E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8D41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5324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2E42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010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11913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DF910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ED1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1C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83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F53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1C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83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A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47DC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6ED7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2024-06-11T05:12:00.0000000Z</dcterms:modified>
</coreProperties>
</file>