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C84FD" w:rsidR="0061148E" w:rsidRPr="00812946" w:rsidRDefault="00310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5F9C" w:rsidR="0061148E" w:rsidRPr="00812946" w:rsidRDefault="00310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51154" w:rsidR="00673BC7" w:rsidRPr="00812946" w:rsidRDefault="00310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DF1E5" w:rsidR="00673BC7" w:rsidRPr="00812946" w:rsidRDefault="00310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C9B1E" w:rsidR="00673BC7" w:rsidRPr="00812946" w:rsidRDefault="00310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F0F88" w:rsidR="00673BC7" w:rsidRPr="00812946" w:rsidRDefault="00310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C27CE" w:rsidR="00673BC7" w:rsidRPr="00812946" w:rsidRDefault="00310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FF747" w:rsidR="00673BC7" w:rsidRPr="00812946" w:rsidRDefault="00310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51C8F" w:rsidR="00673BC7" w:rsidRPr="00812946" w:rsidRDefault="003106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1A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40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B5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C50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F3D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AE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3F8AF" w:rsidR="00B87ED3" w:rsidRPr="00812946" w:rsidRDefault="003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8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15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51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5E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78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41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7F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9A53F" w:rsidR="00B87ED3" w:rsidRPr="00812946" w:rsidRDefault="003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DDFE5" w:rsidR="00B87ED3" w:rsidRPr="00812946" w:rsidRDefault="003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725D0" w:rsidR="00B87ED3" w:rsidRPr="00812946" w:rsidRDefault="003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C995B" w:rsidR="00B87ED3" w:rsidRPr="00812946" w:rsidRDefault="003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9B9DF" w:rsidR="00B87ED3" w:rsidRPr="00812946" w:rsidRDefault="003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1DD08" w:rsidR="00B87ED3" w:rsidRPr="00812946" w:rsidRDefault="003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AAFB4" w:rsidR="00B87ED3" w:rsidRPr="00812946" w:rsidRDefault="00310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55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0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6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41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8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94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36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59B87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CDEEC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59946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93B70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CCEC2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9D666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9C328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6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B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E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F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4E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D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0A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2E3D5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E2BAC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26592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7FBD7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CBF64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229F5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8C364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B3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E5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5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53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74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05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CC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5C72F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B4735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088BA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DB743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8C2B3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8897A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E40C9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72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7A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A1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C4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2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EE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2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932F24" w:rsidR="00B87ED3" w:rsidRPr="00812946" w:rsidRDefault="00310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49D3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5D2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AB7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68C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051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700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46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F3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1E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C2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3E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01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D8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065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49C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2024-06-11T05:54:00.0000000Z</dcterms:modified>
</coreProperties>
</file>