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20686" w:rsidR="0061148E" w:rsidRPr="00812946" w:rsidRDefault="00E66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ED98" w:rsidR="0061148E" w:rsidRPr="00812946" w:rsidRDefault="00E66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5F04C" w:rsidR="00673BC7" w:rsidRPr="00812946" w:rsidRDefault="00E66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3D1F5" w:rsidR="00673BC7" w:rsidRPr="00812946" w:rsidRDefault="00E66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254CD" w:rsidR="00673BC7" w:rsidRPr="00812946" w:rsidRDefault="00E66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E79CC" w:rsidR="00673BC7" w:rsidRPr="00812946" w:rsidRDefault="00E66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C86B0" w:rsidR="00673BC7" w:rsidRPr="00812946" w:rsidRDefault="00E66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6F784" w:rsidR="00673BC7" w:rsidRPr="00812946" w:rsidRDefault="00E66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178BD" w:rsidR="00673BC7" w:rsidRPr="00812946" w:rsidRDefault="00E66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AA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FB3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9F4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4C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40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F8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BFF90" w:rsidR="00B87ED3" w:rsidRPr="00812946" w:rsidRDefault="00E66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F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D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E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A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B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DE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BE89E" w:rsidR="00B87ED3" w:rsidRPr="00812946" w:rsidRDefault="00E662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27BB7" w:rsidR="00B87ED3" w:rsidRPr="00812946" w:rsidRDefault="00E66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B36A1" w:rsidR="00B87ED3" w:rsidRPr="00812946" w:rsidRDefault="00E66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761A4" w:rsidR="00B87ED3" w:rsidRPr="00812946" w:rsidRDefault="00E66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D6EF6" w:rsidR="00B87ED3" w:rsidRPr="00812946" w:rsidRDefault="00E66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AE0E8" w:rsidR="00B87ED3" w:rsidRPr="00812946" w:rsidRDefault="00E66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FA741" w:rsidR="00B87ED3" w:rsidRPr="00812946" w:rsidRDefault="00E66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B6633" w:rsidR="00B87ED3" w:rsidRPr="00812946" w:rsidRDefault="00E66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0E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7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98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69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C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2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CA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61CF9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ABAE6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8ACE9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13ED6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CA5C8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E0B25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B132C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4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0C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E5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46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B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5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B3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71D4E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F43F4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F1F22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768B6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D35F9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C1628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C5674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C0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A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6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E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5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AF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6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94ABD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62E4C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B56CF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832C4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42E6C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5CE27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7B931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4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AF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3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7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C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28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6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1C6E58" w:rsidR="00B87ED3" w:rsidRPr="00812946" w:rsidRDefault="00E66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57E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220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B71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E98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D65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974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1E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E2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B2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D5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27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4B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4E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60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62A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2024-06-11T05:07:00.0000000Z</dcterms:modified>
</coreProperties>
</file>